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Халевачев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+359887154656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ivandurev777@abv.bg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