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Madlen Jekova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Vasil Jekov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15.4.2020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