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Ceira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Russell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13/11/2003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+447943044513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15F Fraser Place, Aberdeen, UK Aberdeen, UK Ab25 3ya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3ya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ceirarussell@gmail.com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Jacob murphy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+4407824655530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