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alex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green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06/12/2025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+351931331330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philisohicalwarrior@proton.me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