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Hannah</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Curtin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1240 Giese Road Batavia 60510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hm1727@gmail.com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+116303401889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Ben Curtin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6/25/2019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Owen Curtin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9/13/2021</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