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bozhidar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mitrev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+359896800155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bozhidar.mitrevbm@gmail.com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Yuliana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