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Marimon Castelltort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