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Brandón Pardo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49206343M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diegobrandon.8@gmail.com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+34633698869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