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Christopher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Goan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07/03/1989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+4407701014309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Donmouth Court Bridge of Don, Aberdeen, UK AB23 8FY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AB23 8FY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Cmgoan@gmail.com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Mary Anderson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+447701014309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