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Real estepa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44995300D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21/03/1983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maratrol@gmail.com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+34655814350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