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Михаела Виденова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Boriana Gagova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16.7.2022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28.12.2025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