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Мартин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Марков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+359886016789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martin93abv@gmail.com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14.12.2025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