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Masłowski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+48668852663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 Gortat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12.09.2015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