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Kołaczkowski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kolaczkowskipawel85@gmail.com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+48793419850 ,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