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ilyssa lasky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ilyssa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lasky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2729 oak av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berrylu@aol.com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+18472082972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archer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