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Полина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Енчева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13.3.1987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+359888392489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poliencheva@abv.bg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Бонев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