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Pakhota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+48532133015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Mira Pakhota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