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Shamari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Shorter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8303 s Aberdeen st Chicago 60620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shamari_shorter@yahoo.com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+13125225166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Nasir young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