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Sabrine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Tabet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17/11/1992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+4407563192662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 Baxter Park Terrace, Dundee, UK Dundee, UK DD4 6NP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6NP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Bigblind.radio@gmail.com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Ciaran Byrne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+4407832615027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