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tallulah Francis-Ducept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