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Catarino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08/03/1999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+351913530307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pedro.curado.catarino@gmail.com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