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Kondzior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przemek1910_1991@o2.pl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+48796251910 ,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