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Yuridia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Lara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yuridialarar@gmail.com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+523325245632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20/08/1990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3325245632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+523322131201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