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Янислав  Асенов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+359885445109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yanislav.asenov@gmail.com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