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антония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+359896664974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Емма драганова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