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Meruyert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Eshbekova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1965 Town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miraeshbek@gmail.com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+118509600492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Timur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Adiya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