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+48502407897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Mason Murphy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Addison Murphy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