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Grant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Beresford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12/01/1986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+447548150969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38 Mount Street Aberdeen AB25 2QT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2QT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gb_inc@hotmail.com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Norma Beresford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+447714006022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