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Alexsandr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Shevhenko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+972547497000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as0547497000@gmail.com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