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несрин мутафова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+3590883309005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Гизем гюнай мутафова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Едис гюнай мутафов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