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teodor hristov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+359988365115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teodor.2hristov@abv.bg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16.7.1989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Alinor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10.10.2018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rea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21.8.2022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