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Georgi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Shop0v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g.shopovmain@gmail.com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+359889226606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9.9.2004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