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Czacharowski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+48667388473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Czacharowski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