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Anatoli Taran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+48575832607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Vasilisa Taran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