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Tosia Kozakoszczak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+48601515101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