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Доцина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+3590885458970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ivanadotsina@gmail.com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