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Сияна Захаридова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+359882702324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sianazaharidova@gmail.com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15.2.2001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