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Juliette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Summers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14/09/1967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+447713114509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3, Ashburnham Gardens South Queensferry EH30 9Lb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EH30 9Lb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summersjuliette@gmail.com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Wil Tunnell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+4407760393096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