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María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Bonnin Fernández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43468409L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19/10/1994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Outeiro 9  36156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+34601113901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mariabf100@gmail.com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María Bonnin Fernández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