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Kateryna Wisniewska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+48511553830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Marika wisniewska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19.04.2019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