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Aqila Sabrina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23/02/1997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Otista Jakarta timur, Jalan Kebon Sayur I, RT.10/RW.3, Bidara Cina, East Jakarta City, 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+62087781680484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sabrinaqila.23@gmail.com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17/12/2025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