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Nadia Zarkova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+359895607672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n_savrukova@abv.bg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Magi Zarkova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