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miriam marin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+359887776353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Mariana Dombalova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13.2.2016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