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Almuhsin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+966506828963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Laith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Abdulmuhsin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Zahra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