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Delaney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Costa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+4915757346418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27/08/2003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645047929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delaneycosta@gmail.com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44809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Delaney Costa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