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Хюлкен Хасанов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+359888939350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Азер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