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Ares Beggia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24/10/2018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Desa Cepaka No.110, Cepaka, Reggenza di Tabanan,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+41791273262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abeggia@gmail.com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