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Милена Александрова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