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Laura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Toerner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846 Forest Avenue, River Forest, IL, USA River Forest, IL, USA 60305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lauratoerner@gmail.com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+13123999066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Greta (Camryn preferred)</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10/8/2012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12/12/2025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