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+359898417650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emita@abv.bg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13.7.1985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Адриана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